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599" w:rsidRPr="00163599" w:rsidRDefault="00163599" w:rsidP="0016359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63599">
        <w:rPr>
          <w:rFonts w:ascii="Times New Roman" w:hAnsi="Times New Roman" w:cs="Times New Roman"/>
        </w:rPr>
        <w:t>Муниципальное автономное  дошкольное  образовательное учреждение «Детский сад № 22» (МАДОУ «Детский сад № 22»)</w:t>
      </w:r>
    </w:p>
    <w:p w:rsidR="00163599" w:rsidRPr="00163599" w:rsidRDefault="00163599" w:rsidP="0016359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63599">
        <w:rPr>
          <w:rFonts w:ascii="Times New Roman" w:hAnsi="Times New Roman" w:cs="Times New Roman"/>
        </w:rPr>
        <w:t xml:space="preserve">Адрес: 624090,  Свердловская область,  </w:t>
      </w:r>
      <w:proofErr w:type="gramStart"/>
      <w:r w:rsidRPr="00163599">
        <w:rPr>
          <w:rFonts w:ascii="Times New Roman" w:hAnsi="Times New Roman" w:cs="Times New Roman"/>
        </w:rPr>
        <w:t>г</w:t>
      </w:r>
      <w:proofErr w:type="gramEnd"/>
      <w:r w:rsidRPr="00163599">
        <w:rPr>
          <w:rFonts w:ascii="Times New Roman" w:hAnsi="Times New Roman" w:cs="Times New Roman"/>
        </w:rPr>
        <w:t xml:space="preserve">. Верхняя Пышма,  ул. </w:t>
      </w:r>
      <w:proofErr w:type="spellStart"/>
      <w:r w:rsidRPr="00163599">
        <w:rPr>
          <w:rFonts w:ascii="Times New Roman" w:hAnsi="Times New Roman" w:cs="Times New Roman"/>
        </w:rPr>
        <w:t>Кривоусова</w:t>
      </w:r>
      <w:proofErr w:type="spellEnd"/>
      <w:r w:rsidRPr="00163599">
        <w:rPr>
          <w:rFonts w:ascii="Times New Roman" w:hAnsi="Times New Roman" w:cs="Times New Roman"/>
        </w:rPr>
        <w:t>,  20б. Тел. 8(34368) 5-33-87; 5-55-44.</w:t>
      </w:r>
    </w:p>
    <w:p w:rsidR="00B750D9" w:rsidRDefault="00B750D9" w:rsidP="00163599">
      <w:pPr>
        <w:spacing w:after="0"/>
      </w:pPr>
    </w:p>
    <w:p w:rsidR="00163599" w:rsidRDefault="00163599" w:rsidP="00163599">
      <w:pPr>
        <w:spacing w:after="0"/>
      </w:pPr>
    </w:p>
    <w:p w:rsidR="00D77952" w:rsidRDefault="00D77952" w:rsidP="00163599">
      <w:pPr>
        <w:spacing w:after="0"/>
      </w:pPr>
    </w:p>
    <w:p w:rsidR="00D77952" w:rsidRDefault="00D77952" w:rsidP="00163599">
      <w:pPr>
        <w:spacing w:after="0"/>
      </w:pPr>
    </w:p>
    <w:p w:rsidR="00D77952" w:rsidRDefault="00D77952" w:rsidP="00163599">
      <w:pPr>
        <w:spacing w:after="0"/>
      </w:pPr>
    </w:p>
    <w:p w:rsidR="00163599" w:rsidRPr="004E6652" w:rsidRDefault="004E6652" w:rsidP="004E665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E6652">
        <w:rPr>
          <w:rFonts w:ascii="Times New Roman" w:hAnsi="Times New Roman" w:cs="Times New Roman"/>
          <w:sz w:val="24"/>
          <w:szCs w:val="24"/>
        </w:rPr>
        <w:t>Уважаемые родители (законные представители)!</w:t>
      </w:r>
    </w:p>
    <w:p w:rsidR="004E6652" w:rsidRDefault="004E6652" w:rsidP="004E665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E6652">
        <w:rPr>
          <w:rFonts w:ascii="Times New Roman" w:hAnsi="Times New Roman" w:cs="Times New Roman"/>
          <w:sz w:val="24"/>
          <w:szCs w:val="24"/>
        </w:rPr>
        <w:t>Доводим до Вашего с</w:t>
      </w:r>
      <w:r>
        <w:rPr>
          <w:rFonts w:ascii="Times New Roman" w:hAnsi="Times New Roman" w:cs="Times New Roman"/>
          <w:sz w:val="24"/>
          <w:szCs w:val="24"/>
        </w:rPr>
        <w:t>ведения, что этим детям выделено</w:t>
      </w:r>
      <w:r w:rsidRPr="004E6652">
        <w:rPr>
          <w:rFonts w:ascii="Times New Roman" w:hAnsi="Times New Roman" w:cs="Times New Roman"/>
          <w:sz w:val="24"/>
          <w:szCs w:val="24"/>
        </w:rPr>
        <w:t xml:space="preserve"> место в </w:t>
      </w:r>
      <w:r>
        <w:rPr>
          <w:rFonts w:ascii="Times New Roman" w:hAnsi="Times New Roman" w:cs="Times New Roman"/>
          <w:sz w:val="24"/>
          <w:szCs w:val="24"/>
        </w:rPr>
        <w:t>МА</w:t>
      </w:r>
      <w:r w:rsidRPr="004E6652">
        <w:rPr>
          <w:rFonts w:ascii="Times New Roman" w:hAnsi="Times New Roman" w:cs="Times New Roman"/>
          <w:sz w:val="24"/>
          <w:szCs w:val="24"/>
        </w:rPr>
        <w:t>ДОУ, если мы не связались с Вами, сделайте это сами по телефонам</w:t>
      </w:r>
      <w:r>
        <w:rPr>
          <w:rFonts w:ascii="Times New Roman" w:hAnsi="Times New Roman" w:cs="Times New Roman"/>
          <w:sz w:val="24"/>
          <w:szCs w:val="24"/>
        </w:rPr>
        <w:t xml:space="preserve"> 8(343 68) 5-55-44, 5-33-87</w:t>
      </w:r>
    </w:p>
    <w:p w:rsidR="004E6652" w:rsidRDefault="004E6652" w:rsidP="004E665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4253" w:type="dxa"/>
        <w:tblInd w:w="2802" w:type="dxa"/>
        <w:tblLook w:val="04A0"/>
      </w:tblPr>
      <w:tblGrid>
        <w:gridCol w:w="4253"/>
      </w:tblGrid>
      <w:tr w:rsidR="004E6652" w:rsidRPr="004E6652" w:rsidTr="00833AC5">
        <w:trPr>
          <w:trHeight w:val="69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652" w:rsidRPr="00833AC5" w:rsidRDefault="004E6652" w:rsidP="004E6652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33A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Номер путевки</w:t>
            </w:r>
          </w:p>
        </w:tc>
      </w:tr>
      <w:tr w:rsidR="004E6652" w:rsidRPr="004E6652" w:rsidTr="00833AC5">
        <w:trPr>
          <w:trHeight w:val="279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652" w:rsidRPr="004E6652" w:rsidRDefault="004E6652" w:rsidP="004E6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65420/ВА/210426398</w:t>
            </w:r>
          </w:p>
        </w:tc>
      </w:tr>
      <w:tr w:rsidR="004E6652" w:rsidRPr="004E6652" w:rsidTr="00833AC5">
        <w:trPr>
          <w:trHeight w:val="269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652" w:rsidRPr="004E6652" w:rsidRDefault="004E6652" w:rsidP="004E6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65420/ВА/210426370</w:t>
            </w:r>
          </w:p>
        </w:tc>
      </w:tr>
      <w:tr w:rsidR="004E6652" w:rsidRPr="004E6652" w:rsidTr="00833AC5">
        <w:trPr>
          <w:trHeight w:val="287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652" w:rsidRPr="004E6652" w:rsidRDefault="004E6652" w:rsidP="004E6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65420/ВА/210426389</w:t>
            </w:r>
          </w:p>
        </w:tc>
      </w:tr>
      <w:tr w:rsidR="004E6652" w:rsidRPr="004E6652" w:rsidTr="00833AC5">
        <w:trPr>
          <w:trHeight w:val="263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652" w:rsidRPr="004E6652" w:rsidRDefault="004E6652" w:rsidP="004E6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65420/ВА/210426405</w:t>
            </w:r>
          </w:p>
        </w:tc>
      </w:tr>
      <w:tr w:rsidR="004E6652" w:rsidRPr="004E6652" w:rsidTr="00833AC5">
        <w:trPr>
          <w:trHeight w:val="281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652" w:rsidRPr="004E6652" w:rsidRDefault="004E6652" w:rsidP="004E6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65420/ВА/210426414</w:t>
            </w:r>
          </w:p>
        </w:tc>
      </w:tr>
      <w:tr w:rsidR="004E6652" w:rsidRPr="004E6652" w:rsidTr="00833AC5">
        <w:trPr>
          <w:trHeight w:val="271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652" w:rsidRPr="004E6652" w:rsidRDefault="004E6652" w:rsidP="004E6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65420/ВА/210426423</w:t>
            </w:r>
          </w:p>
        </w:tc>
      </w:tr>
      <w:tr w:rsidR="004E6652" w:rsidRPr="004E6652" w:rsidTr="00833AC5">
        <w:trPr>
          <w:trHeight w:val="262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652" w:rsidRPr="004E6652" w:rsidRDefault="004E6652" w:rsidP="004E6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65420/ВА/210426441</w:t>
            </w:r>
          </w:p>
        </w:tc>
      </w:tr>
      <w:tr w:rsidR="004E6652" w:rsidRPr="004E6652" w:rsidTr="00833AC5">
        <w:trPr>
          <w:trHeight w:val="280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652" w:rsidRPr="004E6652" w:rsidRDefault="004E6652" w:rsidP="004E6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65420/ВА/210426450</w:t>
            </w:r>
          </w:p>
        </w:tc>
      </w:tr>
      <w:tr w:rsidR="004E6652" w:rsidRPr="004E6652" w:rsidTr="00833AC5">
        <w:trPr>
          <w:trHeight w:val="283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652" w:rsidRPr="004E6652" w:rsidRDefault="004E6652" w:rsidP="004E6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65420/ВА/210426316</w:t>
            </w:r>
          </w:p>
        </w:tc>
      </w:tr>
      <w:tr w:rsidR="004E6652" w:rsidRPr="004E6652" w:rsidTr="00833AC5">
        <w:trPr>
          <w:trHeight w:val="401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652" w:rsidRPr="004E6652" w:rsidRDefault="004E6652" w:rsidP="004E6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65420/ВА/210426469</w:t>
            </w:r>
          </w:p>
        </w:tc>
      </w:tr>
      <w:tr w:rsidR="004E6652" w:rsidRPr="004E6652" w:rsidTr="00833AC5">
        <w:trPr>
          <w:trHeight w:val="280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652" w:rsidRPr="004E6652" w:rsidRDefault="004E6652" w:rsidP="004E6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65420/ВА/210426487</w:t>
            </w:r>
          </w:p>
        </w:tc>
      </w:tr>
      <w:tr w:rsidR="004E6652" w:rsidRPr="004E6652" w:rsidTr="00833AC5">
        <w:trPr>
          <w:trHeight w:val="269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652" w:rsidRPr="004E6652" w:rsidRDefault="004E6652" w:rsidP="004E6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65420/ВА/210426325</w:t>
            </w:r>
          </w:p>
        </w:tc>
      </w:tr>
      <w:tr w:rsidR="004E6652" w:rsidRPr="004E6652" w:rsidTr="00833AC5">
        <w:trPr>
          <w:trHeight w:val="288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652" w:rsidRPr="004E6652" w:rsidRDefault="004E6652" w:rsidP="004E6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65420/ВА/210426343</w:t>
            </w:r>
          </w:p>
        </w:tc>
      </w:tr>
      <w:tr w:rsidR="004E6652" w:rsidRPr="004E6652" w:rsidTr="00833AC5">
        <w:trPr>
          <w:trHeight w:val="405"/>
        </w:trPr>
        <w:tc>
          <w:tcPr>
            <w:tcW w:w="42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652" w:rsidRPr="004E6652" w:rsidRDefault="004E6652" w:rsidP="004E6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65420/ВА/210426352</w:t>
            </w:r>
          </w:p>
        </w:tc>
      </w:tr>
      <w:tr w:rsidR="004E6652" w:rsidTr="00833AC5">
        <w:trPr>
          <w:trHeight w:val="22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652" w:rsidRPr="004E6652" w:rsidRDefault="004E6652" w:rsidP="004E6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652">
              <w:rPr>
                <w:rFonts w:ascii="Times New Roman" w:hAnsi="Times New Roman" w:cs="Times New Roman"/>
                <w:sz w:val="24"/>
                <w:szCs w:val="24"/>
              </w:rPr>
              <w:t>65420/ВА/210415257</w:t>
            </w:r>
          </w:p>
        </w:tc>
      </w:tr>
      <w:tr w:rsidR="004E6652" w:rsidTr="00833AC5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652" w:rsidRPr="004E6652" w:rsidRDefault="004E6652" w:rsidP="004E6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652">
              <w:rPr>
                <w:rFonts w:ascii="Times New Roman" w:hAnsi="Times New Roman" w:cs="Times New Roman"/>
                <w:sz w:val="24"/>
                <w:szCs w:val="24"/>
              </w:rPr>
              <w:t>65420/ВА/2104153302</w:t>
            </w:r>
          </w:p>
        </w:tc>
      </w:tr>
      <w:tr w:rsidR="004E6652" w:rsidTr="00833AC5">
        <w:trPr>
          <w:trHeight w:val="298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652" w:rsidRPr="004E6652" w:rsidRDefault="004E6652" w:rsidP="004E6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652">
              <w:rPr>
                <w:rFonts w:ascii="Times New Roman" w:hAnsi="Times New Roman" w:cs="Times New Roman"/>
                <w:sz w:val="24"/>
                <w:szCs w:val="24"/>
              </w:rPr>
              <w:t>65420/ВА/2104153598</w:t>
            </w:r>
          </w:p>
        </w:tc>
      </w:tr>
      <w:tr w:rsidR="004E6652" w:rsidTr="00833AC5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652" w:rsidRPr="004E6652" w:rsidRDefault="004E6652" w:rsidP="004E6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652">
              <w:rPr>
                <w:rFonts w:ascii="Times New Roman" w:hAnsi="Times New Roman" w:cs="Times New Roman"/>
                <w:sz w:val="24"/>
                <w:szCs w:val="24"/>
              </w:rPr>
              <w:t>65420/ВА/210415471</w:t>
            </w:r>
          </w:p>
        </w:tc>
      </w:tr>
      <w:tr w:rsidR="004E6652" w:rsidTr="00833AC5">
        <w:trPr>
          <w:trHeight w:val="367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652" w:rsidRPr="004E6652" w:rsidRDefault="004E6652" w:rsidP="004E6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652">
              <w:rPr>
                <w:rFonts w:ascii="Times New Roman" w:hAnsi="Times New Roman" w:cs="Times New Roman"/>
                <w:sz w:val="24"/>
                <w:szCs w:val="24"/>
              </w:rPr>
              <w:t>65420/ВА/210415532</w:t>
            </w:r>
          </w:p>
        </w:tc>
      </w:tr>
      <w:tr w:rsidR="004E6652" w:rsidTr="00833AC5">
        <w:trPr>
          <w:trHeight w:val="331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652" w:rsidRPr="004E6652" w:rsidRDefault="004E6652" w:rsidP="004E6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652">
              <w:rPr>
                <w:rFonts w:ascii="Times New Roman" w:hAnsi="Times New Roman" w:cs="Times New Roman"/>
                <w:sz w:val="24"/>
                <w:szCs w:val="24"/>
              </w:rPr>
              <w:t>65420/ВА/210415550</w:t>
            </w:r>
          </w:p>
        </w:tc>
      </w:tr>
      <w:tr w:rsidR="004E6652" w:rsidTr="00833AC5">
        <w:trPr>
          <w:trHeight w:val="295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652" w:rsidRPr="004E6652" w:rsidRDefault="004E6652" w:rsidP="004E6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652">
              <w:rPr>
                <w:rFonts w:ascii="Times New Roman" w:hAnsi="Times New Roman" w:cs="Times New Roman"/>
                <w:sz w:val="24"/>
                <w:szCs w:val="24"/>
              </w:rPr>
              <w:t>65420/ВА/210415792</w:t>
            </w:r>
          </w:p>
        </w:tc>
      </w:tr>
      <w:tr w:rsidR="004E6652" w:rsidTr="00833AC5">
        <w:trPr>
          <w:trHeight w:val="260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652" w:rsidRPr="004E6652" w:rsidRDefault="004E6652" w:rsidP="004E6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652">
              <w:rPr>
                <w:rFonts w:ascii="Times New Roman" w:hAnsi="Times New Roman" w:cs="Times New Roman"/>
                <w:sz w:val="24"/>
                <w:szCs w:val="24"/>
              </w:rPr>
              <w:t>65420/ВА/210415809</w:t>
            </w:r>
          </w:p>
        </w:tc>
      </w:tr>
      <w:tr w:rsidR="004E6652" w:rsidTr="00833AC5">
        <w:trPr>
          <w:trHeight w:val="366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652" w:rsidRPr="004E6652" w:rsidRDefault="004E6652" w:rsidP="004E6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652">
              <w:rPr>
                <w:rFonts w:ascii="Times New Roman" w:hAnsi="Times New Roman" w:cs="Times New Roman"/>
                <w:sz w:val="24"/>
                <w:szCs w:val="24"/>
              </w:rPr>
              <w:t>65420/ВА/2104151019</w:t>
            </w:r>
          </w:p>
        </w:tc>
      </w:tr>
      <w:tr w:rsidR="004E6652" w:rsidTr="00833AC5">
        <w:trPr>
          <w:trHeight w:val="329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652" w:rsidRPr="004E6652" w:rsidRDefault="004E6652" w:rsidP="004E6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652">
              <w:rPr>
                <w:rFonts w:ascii="Times New Roman" w:hAnsi="Times New Roman" w:cs="Times New Roman"/>
                <w:sz w:val="24"/>
                <w:szCs w:val="24"/>
              </w:rPr>
              <w:t>65420/ВА/2104151126</w:t>
            </w:r>
          </w:p>
        </w:tc>
      </w:tr>
      <w:tr w:rsidR="004E6652" w:rsidTr="00833AC5">
        <w:trPr>
          <w:trHeight w:val="279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652" w:rsidRPr="004E6652" w:rsidRDefault="004E6652" w:rsidP="004E6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652">
              <w:rPr>
                <w:rFonts w:ascii="Times New Roman" w:hAnsi="Times New Roman" w:cs="Times New Roman"/>
                <w:sz w:val="24"/>
                <w:szCs w:val="24"/>
              </w:rPr>
              <w:t>65420/ВА/2104151260</w:t>
            </w:r>
          </w:p>
        </w:tc>
      </w:tr>
      <w:tr w:rsidR="004E6652" w:rsidTr="00833AC5">
        <w:trPr>
          <w:trHeight w:val="224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652" w:rsidRPr="004E6652" w:rsidRDefault="004E6652" w:rsidP="004E66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6652">
              <w:rPr>
                <w:rFonts w:ascii="Times New Roman" w:hAnsi="Times New Roman" w:cs="Times New Roman"/>
              </w:rPr>
              <w:t>65420/ВА/2104151368</w:t>
            </w:r>
          </w:p>
        </w:tc>
      </w:tr>
      <w:tr w:rsidR="004E6652" w:rsidTr="00833AC5">
        <w:trPr>
          <w:trHeight w:val="329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652" w:rsidRPr="004E6652" w:rsidRDefault="004E6652" w:rsidP="004E66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6652">
              <w:rPr>
                <w:rFonts w:ascii="Times New Roman" w:hAnsi="Times New Roman" w:cs="Times New Roman"/>
              </w:rPr>
              <w:t>65420/ВА/2104153428</w:t>
            </w:r>
          </w:p>
        </w:tc>
      </w:tr>
      <w:tr w:rsidR="004E6652" w:rsidTr="00833AC5">
        <w:trPr>
          <w:trHeight w:val="190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652" w:rsidRPr="004E6652" w:rsidRDefault="004E6652" w:rsidP="004E66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6652">
              <w:rPr>
                <w:rFonts w:ascii="Times New Roman" w:hAnsi="Times New Roman" w:cs="Times New Roman"/>
              </w:rPr>
              <w:t>65420/ВА/2104151956</w:t>
            </w:r>
          </w:p>
        </w:tc>
      </w:tr>
      <w:tr w:rsidR="004E6652" w:rsidTr="00833AC5">
        <w:trPr>
          <w:trHeight w:val="207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652" w:rsidRPr="004E6652" w:rsidRDefault="004E6652" w:rsidP="004E66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6652">
              <w:rPr>
                <w:rFonts w:ascii="Times New Roman" w:hAnsi="Times New Roman" w:cs="Times New Roman"/>
              </w:rPr>
              <w:t>65420/ВА/2104152125</w:t>
            </w:r>
          </w:p>
        </w:tc>
      </w:tr>
      <w:tr w:rsidR="004E6652" w:rsidTr="00833AC5">
        <w:trPr>
          <w:trHeight w:val="226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652" w:rsidRPr="004E6652" w:rsidRDefault="004E6652" w:rsidP="004E66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6652">
              <w:rPr>
                <w:rFonts w:ascii="Times New Roman" w:hAnsi="Times New Roman" w:cs="Times New Roman"/>
              </w:rPr>
              <w:t>65420/ВА/2104152134</w:t>
            </w:r>
          </w:p>
        </w:tc>
      </w:tr>
      <w:tr w:rsidR="004E6652" w:rsidTr="00833AC5">
        <w:trPr>
          <w:trHeight w:val="414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652" w:rsidRPr="004E6652" w:rsidRDefault="004E6652" w:rsidP="004E66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6652">
              <w:rPr>
                <w:rFonts w:ascii="Times New Roman" w:hAnsi="Times New Roman" w:cs="Times New Roman"/>
              </w:rPr>
              <w:t>65420/ВА/210415211</w:t>
            </w:r>
          </w:p>
        </w:tc>
      </w:tr>
      <w:tr w:rsidR="004E6652" w:rsidTr="00833AC5">
        <w:trPr>
          <w:trHeight w:val="414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652" w:rsidRPr="004E6652" w:rsidRDefault="004E6652" w:rsidP="004E66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6652">
              <w:rPr>
                <w:rFonts w:ascii="Times New Roman" w:hAnsi="Times New Roman" w:cs="Times New Roman"/>
              </w:rPr>
              <w:lastRenderedPageBreak/>
              <w:t>65420/ВА/2104152517</w:t>
            </w:r>
          </w:p>
        </w:tc>
      </w:tr>
      <w:tr w:rsidR="004E6652" w:rsidTr="00833AC5">
        <w:trPr>
          <w:trHeight w:val="294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652" w:rsidRPr="004E6652" w:rsidRDefault="004E6652" w:rsidP="00833A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6652">
              <w:rPr>
                <w:rFonts w:ascii="Times New Roman" w:hAnsi="Times New Roman" w:cs="Times New Roman"/>
              </w:rPr>
              <w:t>65420/ВА/2104153605</w:t>
            </w:r>
          </w:p>
        </w:tc>
      </w:tr>
      <w:tr w:rsidR="004E6652" w:rsidTr="00833AC5">
        <w:trPr>
          <w:trHeight w:val="386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652" w:rsidRPr="004E6652" w:rsidRDefault="004E6652" w:rsidP="00833A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6652">
              <w:rPr>
                <w:rFonts w:ascii="Times New Roman" w:hAnsi="Times New Roman" w:cs="Times New Roman"/>
              </w:rPr>
              <w:t>65420/ВА/2104152688</w:t>
            </w:r>
          </w:p>
        </w:tc>
      </w:tr>
      <w:tr w:rsidR="004E6652" w:rsidTr="00833AC5">
        <w:trPr>
          <w:trHeight w:val="290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652" w:rsidRPr="004E6652" w:rsidRDefault="004E6652" w:rsidP="00833A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6652">
              <w:rPr>
                <w:rFonts w:ascii="Times New Roman" w:hAnsi="Times New Roman" w:cs="Times New Roman"/>
              </w:rPr>
              <w:t>65420/ВА/2104152697</w:t>
            </w:r>
          </w:p>
        </w:tc>
      </w:tr>
      <w:tr w:rsidR="004E6652" w:rsidTr="00833AC5">
        <w:trPr>
          <w:trHeight w:val="413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652" w:rsidRPr="004E6652" w:rsidRDefault="004E6652" w:rsidP="00833A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6652">
              <w:rPr>
                <w:rFonts w:ascii="Times New Roman" w:hAnsi="Times New Roman" w:cs="Times New Roman"/>
              </w:rPr>
              <w:t>65420/ВА/2104133101</w:t>
            </w:r>
          </w:p>
        </w:tc>
      </w:tr>
      <w:tr w:rsidR="004E6652" w:rsidTr="00833AC5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652" w:rsidRPr="004E6652" w:rsidRDefault="004E6652" w:rsidP="00833A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6652">
              <w:rPr>
                <w:rFonts w:ascii="Times New Roman" w:hAnsi="Times New Roman" w:cs="Times New Roman"/>
              </w:rPr>
              <w:t>65420/ВА/2104153008</w:t>
            </w:r>
          </w:p>
        </w:tc>
      </w:tr>
      <w:tr w:rsidR="00833AC5" w:rsidTr="00833AC5">
        <w:trPr>
          <w:trHeight w:val="301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AC5" w:rsidRPr="00833AC5" w:rsidRDefault="00833AC5" w:rsidP="00833A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AC5">
              <w:rPr>
                <w:rFonts w:ascii="Times New Roman" w:hAnsi="Times New Roman" w:cs="Times New Roman"/>
              </w:rPr>
              <w:t>65420/ВА/2104134342</w:t>
            </w:r>
          </w:p>
        </w:tc>
      </w:tr>
      <w:tr w:rsidR="00833AC5" w:rsidTr="00833AC5">
        <w:trPr>
          <w:trHeight w:val="419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AC5" w:rsidRPr="00833AC5" w:rsidRDefault="00833AC5" w:rsidP="00833A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AC5">
              <w:rPr>
                <w:rFonts w:ascii="Times New Roman" w:hAnsi="Times New Roman" w:cs="Times New Roman"/>
              </w:rPr>
              <w:t>65420/ВА/2104134388</w:t>
            </w:r>
          </w:p>
        </w:tc>
      </w:tr>
      <w:tr w:rsidR="00833AC5" w:rsidTr="00833AC5">
        <w:trPr>
          <w:trHeight w:val="398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AC5" w:rsidRPr="00833AC5" w:rsidRDefault="00833AC5" w:rsidP="00833A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AC5">
              <w:rPr>
                <w:rFonts w:ascii="Times New Roman" w:hAnsi="Times New Roman" w:cs="Times New Roman"/>
              </w:rPr>
              <w:t>65420/ВА/2104134431</w:t>
            </w:r>
          </w:p>
        </w:tc>
      </w:tr>
      <w:tr w:rsidR="00833AC5" w:rsidTr="00833AC5">
        <w:trPr>
          <w:trHeight w:val="289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AC5" w:rsidRPr="00833AC5" w:rsidRDefault="00833AC5" w:rsidP="00833A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AC5">
              <w:rPr>
                <w:rFonts w:ascii="Times New Roman" w:hAnsi="Times New Roman" w:cs="Times New Roman"/>
              </w:rPr>
              <w:t>65420/ВА/2104134011</w:t>
            </w:r>
          </w:p>
        </w:tc>
      </w:tr>
      <w:tr w:rsidR="00833AC5" w:rsidTr="00833AC5">
        <w:trPr>
          <w:trHeight w:val="280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AC5" w:rsidRPr="00833AC5" w:rsidRDefault="00833AC5" w:rsidP="00833A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AC5">
              <w:rPr>
                <w:rFonts w:ascii="Times New Roman" w:hAnsi="Times New Roman" w:cs="Times New Roman"/>
              </w:rPr>
              <w:t>65420/ВА/2104134422</w:t>
            </w:r>
          </w:p>
        </w:tc>
      </w:tr>
      <w:tr w:rsidR="00833AC5" w:rsidTr="00833AC5">
        <w:trPr>
          <w:trHeight w:val="411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AC5" w:rsidRPr="00833AC5" w:rsidRDefault="00833AC5" w:rsidP="00833A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AC5">
              <w:rPr>
                <w:rFonts w:ascii="Times New Roman" w:hAnsi="Times New Roman" w:cs="Times New Roman"/>
              </w:rPr>
              <w:t>65420/ВА/2104134690</w:t>
            </w:r>
          </w:p>
        </w:tc>
      </w:tr>
      <w:tr w:rsidR="00833AC5" w:rsidTr="00833AC5">
        <w:trPr>
          <w:trHeight w:val="275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AC5" w:rsidRPr="00833AC5" w:rsidRDefault="00833AC5" w:rsidP="00833A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AC5">
              <w:rPr>
                <w:rFonts w:ascii="Times New Roman" w:hAnsi="Times New Roman" w:cs="Times New Roman"/>
              </w:rPr>
              <w:t>65420/ВА/2104134734</w:t>
            </w:r>
          </w:p>
        </w:tc>
      </w:tr>
      <w:tr w:rsidR="00833AC5" w:rsidTr="00833AC5">
        <w:trPr>
          <w:trHeight w:val="408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AC5" w:rsidRPr="00833AC5" w:rsidRDefault="00833AC5" w:rsidP="00833A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AC5">
              <w:rPr>
                <w:rFonts w:ascii="Times New Roman" w:hAnsi="Times New Roman" w:cs="Times New Roman"/>
              </w:rPr>
              <w:t>65420/ВА/2104134903</w:t>
            </w:r>
          </w:p>
        </w:tc>
      </w:tr>
      <w:tr w:rsidR="00833AC5" w:rsidTr="00833AC5">
        <w:trPr>
          <w:trHeight w:val="413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AC5" w:rsidRPr="00833AC5" w:rsidRDefault="00833AC5" w:rsidP="00833A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AC5">
              <w:rPr>
                <w:rFonts w:ascii="Times New Roman" w:hAnsi="Times New Roman" w:cs="Times New Roman"/>
              </w:rPr>
              <w:t>65420/ВА/2104134823</w:t>
            </w:r>
          </w:p>
        </w:tc>
      </w:tr>
      <w:tr w:rsidR="00833AC5" w:rsidTr="00833AC5">
        <w:trPr>
          <w:trHeight w:val="419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AC5" w:rsidRPr="00833AC5" w:rsidRDefault="00833AC5" w:rsidP="00833A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AC5">
              <w:rPr>
                <w:rFonts w:ascii="Times New Roman" w:hAnsi="Times New Roman" w:cs="Times New Roman"/>
              </w:rPr>
              <w:t>65420/ВА/2104135564</w:t>
            </w:r>
          </w:p>
        </w:tc>
      </w:tr>
      <w:tr w:rsidR="00833AC5" w:rsidTr="00833AC5">
        <w:trPr>
          <w:trHeight w:val="284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AC5" w:rsidRPr="00833AC5" w:rsidRDefault="00833AC5" w:rsidP="00833A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AC5">
              <w:rPr>
                <w:rFonts w:ascii="Times New Roman" w:hAnsi="Times New Roman" w:cs="Times New Roman"/>
              </w:rPr>
              <w:t>65420/ВА/2104135154</w:t>
            </w:r>
          </w:p>
        </w:tc>
      </w:tr>
      <w:tr w:rsidR="00833AC5" w:rsidTr="00833AC5">
        <w:trPr>
          <w:trHeight w:val="401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AC5" w:rsidRPr="00833AC5" w:rsidRDefault="00833AC5" w:rsidP="00833A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AC5">
              <w:rPr>
                <w:rFonts w:ascii="Times New Roman" w:hAnsi="Times New Roman" w:cs="Times New Roman"/>
              </w:rPr>
              <w:t>65420/ВА/2104135207</w:t>
            </w:r>
          </w:p>
        </w:tc>
      </w:tr>
      <w:tr w:rsidR="00833AC5" w:rsidTr="00833AC5">
        <w:trPr>
          <w:trHeight w:val="421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AC5" w:rsidRPr="00833AC5" w:rsidRDefault="00833AC5" w:rsidP="00833A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AC5">
              <w:rPr>
                <w:rFonts w:ascii="Times New Roman" w:hAnsi="Times New Roman" w:cs="Times New Roman"/>
              </w:rPr>
              <w:t>65420/ВА/2104133192</w:t>
            </w:r>
          </w:p>
        </w:tc>
      </w:tr>
      <w:tr w:rsidR="00833AC5" w:rsidTr="00833AC5">
        <w:trPr>
          <w:trHeight w:val="399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AC5" w:rsidRPr="00833AC5" w:rsidRDefault="00833AC5" w:rsidP="00833A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AC5">
              <w:rPr>
                <w:rFonts w:ascii="Times New Roman" w:hAnsi="Times New Roman" w:cs="Times New Roman"/>
              </w:rPr>
              <w:t>65420/ВА/2104133218</w:t>
            </w:r>
          </w:p>
        </w:tc>
      </w:tr>
      <w:tr w:rsidR="00833AC5" w:rsidTr="00833AC5">
        <w:trPr>
          <w:trHeight w:val="433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AC5" w:rsidRPr="00833AC5" w:rsidRDefault="00833AC5" w:rsidP="00833A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AC5">
              <w:rPr>
                <w:rFonts w:ascii="Times New Roman" w:hAnsi="Times New Roman" w:cs="Times New Roman"/>
              </w:rPr>
              <w:t>65420/ВА/2104133272</w:t>
            </w:r>
          </w:p>
        </w:tc>
      </w:tr>
      <w:tr w:rsidR="00833AC5" w:rsidTr="00833AC5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AC5" w:rsidRPr="00833AC5" w:rsidRDefault="00833AC5" w:rsidP="00833A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AC5">
              <w:rPr>
                <w:rFonts w:ascii="Times New Roman" w:hAnsi="Times New Roman" w:cs="Times New Roman"/>
              </w:rPr>
              <w:t>65420/ВА/2104133352</w:t>
            </w:r>
          </w:p>
        </w:tc>
      </w:tr>
      <w:tr w:rsidR="00833AC5" w:rsidTr="00833AC5">
        <w:trPr>
          <w:trHeight w:val="288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AC5" w:rsidRPr="00833AC5" w:rsidRDefault="00833AC5" w:rsidP="00833A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AC5">
              <w:rPr>
                <w:rFonts w:ascii="Times New Roman" w:hAnsi="Times New Roman" w:cs="Times New Roman"/>
              </w:rPr>
              <w:t>65420/ВА/2104134048</w:t>
            </w:r>
          </w:p>
        </w:tc>
      </w:tr>
      <w:tr w:rsidR="00833AC5" w:rsidTr="00833AC5">
        <w:trPr>
          <w:trHeight w:val="277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AC5" w:rsidRPr="00833AC5" w:rsidRDefault="00833AC5" w:rsidP="00833A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AC5">
              <w:rPr>
                <w:rFonts w:ascii="Times New Roman" w:hAnsi="Times New Roman" w:cs="Times New Roman"/>
              </w:rPr>
              <w:t>65420/ВА/2104134057</w:t>
            </w:r>
          </w:p>
        </w:tc>
      </w:tr>
      <w:tr w:rsidR="00833AC5" w:rsidTr="00833AC5">
        <w:trPr>
          <w:trHeight w:val="268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AC5" w:rsidRPr="00833AC5" w:rsidRDefault="00833AC5" w:rsidP="00833A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AC5">
              <w:rPr>
                <w:rFonts w:ascii="Times New Roman" w:hAnsi="Times New Roman" w:cs="Times New Roman"/>
              </w:rPr>
              <w:t>65420/ВА/2104134100</w:t>
            </w:r>
          </w:p>
        </w:tc>
      </w:tr>
      <w:tr w:rsidR="00833AC5" w:rsidTr="00833AC5">
        <w:trPr>
          <w:trHeight w:val="271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AC5" w:rsidRPr="00833AC5" w:rsidRDefault="00833AC5" w:rsidP="00833A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AC5">
              <w:rPr>
                <w:rFonts w:ascii="Times New Roman" w:hAnsi="Times New Roman" w:cs="Times New Roman"/>
              </w:rPr>
              <w:t>65420/ВА/2104131229</w:t>
            </w:r>
          </w:p>
        </w:tc>
      </w:tr>
      <w:tr w:rsidR="00833AC5" w:rsidTr="00833AC5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AC5" w:rsidRPr="00833AC5" w:rsidRDefault="00833AC5" w:rsidP="00833A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AC5">
              <w:rPr>
                <w:rFonts w:ascii="Times New Roman" w:hAnsi="Times New Roman" w:cs="Times New Roman"/>
              </w:rPr>
              <w:t>65420/ВА/2104131434</w:t>
            </w:r>
          </w:p>
        </w:tc>
      </w:tr>
      <w:tr w:rsidR="00833AC5" w:rsidTr="00833AC5">
        <w:trPr>
          <w:trHeight w:val="435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AC5" w:rsidRPr="00833AC5" w:rsidRDefault="00833AC5" w:rsidP="00833A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AC5">
              <w:rPr>
                <w:rFonts w:ascii="Times New Roman" w:hAnsi="Times New Roman" w:cs="Times New Roman"/>
              </w:rPr>
              <w:t>65420/ВА/2104132594</w:t>
            </w:r>
          </w:p>
        </w:tc>
      </w:tr>
      <w:tr w:rsidR="00833AC5" w:rsidTr="00833AC5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AC5" w:rsidRPr="00833AC5" w:rsidRDefault="00833AC5" w:rsidP="00833A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AC5">
              <w:rPr>
                <w:rFonts w:ascii="Times New Roman" w:hAnsi="Times New Roman" w:cs="Times New Roman"/>
              </w:rPr>
              <w:t>65420/ВА/2104131247</w:t>
            </w:r>
          </w:p>
        </w:tc>
      </w:tr>
      <w:tr w:rsidR="00833AC5" w:rsidTr="00833AC5">
        <w:trPr>
          <w:trHeight w:val="289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AC5" w:rsidRPr="00833AC5" w:rsidRDefault="00833AC5" w:rsidP="00833A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AC5">
              <w:rPr>
                <w:rFonts w:ascii="Times New Roman" w:hAnsi="Times New Roman" w:cs="Times New Roman"/>
              </w:rPr>
              <w:t>65420/ВА/2104132665</w:t>
            </w:r>
          </w:p>
        </w:tc>
      </w:tr>
      <w:tr w:rsidR="004E6652" w:rsidRPr="004E6652" w:rsidTr="00833AC5">
        <w:trPr>
          <w:trHeight w:val="405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652" w:rsidRPr="00833AC5" w:rsidRDefault="004E6652" w:rsidP="0083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4E6652" w:rsidRPr="004E6652" w:rsidRDefault="004E6652" w:rsidP="004E665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163599" w:rsidRPr="004E6652" w:rsidRDefault="00163599" w:rsidP="004E66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163599" w:rsidRPr="004E6652" w:rsidRDefault="00163599" w:rsidP="004E665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63599" w:rsidRDefault="00163599" w:rsidP="00163599">
      <w:pPr>
        <w:spacing w:after="0"/>
      </w:pPr>
    </w:p>
    <w:p w:rsidR="00163599" w:rsidRDefault="00163599" w:rsidP="00163599">
      <w:pPr>
        <w:spacing w:after="0"/>
      </w:pPr>
    </w:p>
    <w:sectPr w:rsidR="00163599" w:rsidSect="00B750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163599"/>
    <w:rsid w:val="00163599"/>
    <w:rsid w:val="0040641C"/>
    <w:rsid w:val="004E6652"/>
    <w:rsid w:val="00507585"/>
    <w:rsid w:val="00524BED"/>
    <w:rsid w:val="00584F91"/>
    <w:rsid w:val="00833AC5"/>
    <w:rsid w:val="0093731B"/>
    <w:rsid w:val="00AA3014"/>
    <w:rsid w:val="00B750D9"/>
    <w:rsid w:val="00CB6842"/>
    <w:rsid w:val="00CC6314"/>
    <w:rsid w:val="00D77952"/>
    <w:rsid w:val="00DE0706"/>
    <w:rsid w:val="00E80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5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2021-04-20T03:32:00Z</dcterms:created>
  <dcterms:modified xsi:type="dcterms:W3CDTF">2021-04-27T10:50:00Z</dcterms:modified>
</cp:coreProperties>
</file>