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254"/>
        <w:gridCol w:w="5317"/>
      </w:tblGrid>
      <w:tr w:rsidR="000C3FE2" w:rsidTr="000C3FE2">
        <w:trPr>
          <w:trHeight w:val="1623"/>
        </w:trPr>
        <w:tc>
          <w:tcPr>
            <w:tcW w:w="4254" w:type="dxa"/>
          </w:tcPr>
          <w:p w:rsidR="000C3FE2" w:rsidRDefault="000C3FE2" w:rsidP="000859BB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5317" w:type="dxa"/>
          </w:tcPr>
          <w:p w:rsidR="000C3FE2" w:rsidRDefault="000C3FE2" w:rsidP="000C3FE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Приложение </w:t>
            </w:r>
            <w:r>
              <w:rPr>
                <w:rFonts w:ascii="Liberation Serif" w:hAnsi="Liberation Serif" w:cs="Liberation Serif"/>
                <w:color w:val="000000"/>
                <w:lang w:val="en-US"/>
              </w:rPr>
              <w:t>N</w:t>
            </w:r>
            <w:r>
              <w:rPr>
                <w:rFonts w:ascii="Liberation Serif" w:hAnsi="Liberation Serif" w:cs="Liberation Serif"/>
                <w:color w:val="000000"/>
              </w:rPr>
              <w:t xml:space="preserve"> 1 </w:t>
            </w:r>
          </w:p>
          <w:p w:rsidR="000C3FE2" w:rsidRDefault="000C3FE2" w:rsidP="000859BB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к положению о проведении </w:t>
            </w:r>
          </w:p>
          <w:p w:rsidR="000C3FE2" w:rsidRDefault="000C3FE2" w:rsidP="000859BB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городского </w:t>
            </w:r>
            <w:r>
              <w:rPr>
                <w:rFonts w:ascii="Liberation Serif" w:hAnsi="Liberation Serif" w:cs="Liberation Serif"/>
                <w:color w:val="000000"/>
                <w:lang w:val="en-US"/>
              </w:rPr>
              <w:t>LEGO</w:t>
            </w:r>
            <w:r>
              <w:rPr>
                <w:rFonts w:ascii="Liberation Serif" w:hAnsi="Liberation Serif" w:cs="Liberation Serif"/>
                <w:color w:val="000000"/>
              </w:rPr>
              <w:t>-фестиваля</w:t>
            </w:r>
          </w:p>
          <w:p w:rsidR="000C3FE2" w:rsidRDefault="000C3FE2" w:rsidP="000859BB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детского технического</w:t>
            </w:r>
          </w:p>
          <w:p w:rsidR="000C3FE2" w:rsidRDefault="000C3FE2" w:rsidP="000859BB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 творчества «Мой родной уральский край и народы Урала»</w:t>
            </w:r>
          </w:p>
        </w:tc>
      </w:tr>
    </w:tbl>
    <w:p w:rsidR="000C3FE2" w:rsidRDefault="000C3FE2" w:rsidP="000C3FE2">
      <w:pPr>
        <w:jc w:val="right"/>
        <w:rPr>
          <w:rFonts w:ascii="Liberation Serif" w:hAnsi="Liberation Serif" w:cs="Liberation Serif"/>
          <w:color w:val="000000"/>
        </w:rPr>
      </w:pPr>
    </w:p>
    <w:p w:rsidR="000C3FE2" w:rsidRDefault="000C3FE2" w:rsidP="000C3FE2">
      <w:pPr>
        <w:rPr>
          <w:rFonts w:ascii="Liberation Serif" w:hAnsi="Liberation Serif" w:cs="Liberation Serif"/>
          <w:color w:val="000000"/>
        </w:rPr>
      </w:pPr>
    </w:p>
    <w:p w:rsidR="000C3FE2" w:rsidRDefault="000C3FE2" w:rsidP="000C3FE2">
      <w:pPr>
        <w:jc w:val="center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</w:rPr>
        <w:t xml:space="preserve">Заявка на участие в городском </w:t>
      </w:r>
      <w:r>
        <w:rPr>
          <w:rFonts w:ascii="Liberation Serif" w:hAnsi="Liberation Serif" w:cs="Liberation Serif"/>
          <w:b/>
          <w:color w:val="000000"/>
          <w:lang w:val="en-US"/>
        </w:rPr>
        <w:t>LEGO</w:t>
      </w:r>
      <w:r>
        <w:rPr>
          <w:rFonts w:ascii="Liberation Serif" w:hAnsi="Liberation Serif" w:cs="Liberation Serif"/>
          <w:b/>
          <w:color w:val="000000"/>
        </w:rPr>
        <w:t>-фестивале детского технического творчества</w:t>
      </w:r>
    </w:p>
    <w:p w:rsidR="000C3FE2" w:rsidRDefault="000C3FE2" w:rsidP="000C3FE2">
      <w:pPr>
        <w:jc w:val="center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</w:rPr>
        <w:t xml:space="preserve"> «Мой родной уральский край и народы Урала»</w:t>
      </w:r>
    </w:p>
    <w:p w:rsidR="000C3FE2" w:rsidRDefault="000C3FE2" w:rsidP="000C3FE2">
      <w:pPr>
        <w:jc w:val="center"/>
        <w:rPr>
          <w:rFonts w:ascii="Liberation Serif" w:hAnsi="Liberation Serif" w:cs="Liberation Serif"/>
          <w:color w:val="00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0"/>
        <w:gridCol w:w="4851"/>
      </w:tblGrid>
      <w:tr w:rsidR="000C3FE2" w:rsidTr="000859BB">
        <w:tc>
          <w:tcPr>
            <w:tcW w:w="4503" w:type="dxa"/>
          </w:tcPr>
          <w:p w:rsidR="000C3FE2" w:rsidRDefault="000C3FE2" w:rsidP="000859B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Название ДОУ</w:t>
            </w:r>
          </w:p>
          <w:p w:rsidR="000C3FE2" w:rsidRDefault="000C3FE2" w:rsidP="000859B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53" w:type="dxa"/>
          </w:tcPr>
          <w:p w:rsidR="000C3FE2" w:rsidRDefault="000C3FE2" w:rsidP="000C3FE2">
            <w:pPr>
              <w:jc w:val="center"/>
            </w:pPr>
            <w:r w:rsidRPr="000C3FE2">
              <w:t xml:space="preserve">Муниципальное автономное  дошкольное  образовательное учреждение </w:t>
            </w:r>
          </w:p>
          <w:p w:rsidR="000C3FE2" w:rsidRPr="000C3FE2" w:rsidRDefault="000C3FE2" w:rsidP="000C3FE2">
            <w:pPr>
              <w:jc w:val="center"/>
            </w:pPr>
            <w:r w:rsidRPr="000C3FE2">
              <w:t xml:space="preserve">«Детский сад № 22» </w:t>
            </w:r>
          </w:p>
          <w:p w:rsidR="000C3FE2" w:rsidRPr="000C3FE2" w:rsidRDefault="000C3FE2" w:rsidP="000C3FE2">
            <w:pPr>
              <w:jc w:val="center"/>
              <w:rPr>
                <w:sz w:val="20"/>
                <w:szCs w:val="20"/>
              </w:rPr>
            </w:pPr>
            <w:r w:rsidRPr="000C3FE2">
              <w:t>(МАДОУ «Детский сад № 22»)</w:t>
            </w:r>
          </w:p>
        </w:tc>
      </w:tr>
      <w:tr w:rsidR="000C3FE2" w:rsidTr="000859BB">
        <w:tc>
          <w:tcPr>
            <w:tcW w:w="4503" w:type="dxa"/>
          </w:tcPr>
          <w:p w:rsidR="000C3FE2" w:rsidRDefault="000C3FE2" w:rsidP="000859B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Название работы</w:t>
            </w:r>
          </w:p>
          <w:p w:rsidR="000C3FE2" w:rsidRDefault="000C3FE2" w:rsidP="000859B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53" w:type="dxa"/>
          </w:tcPr>
          <w:p w:rsidR="000C3FE2" w:rsidRDefault="000C3FE2" w:rsidP="000859B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Уральская Эйфелева башня </w:t>
            </w:r>
          </w:p>
        </w:tc>
      </w:tr>
      <w:tr w:rsidR="000C3FE2" w:rsidTr="000859BB">
        <w:tc>
          <w:tcPr>
            <w:tcW w:w="4503" w:type="dxa"/>
          </w:tcPr>
          <w:p w:rsidR="000C3FE2" w:rsidRDefault="000C3FE2" w:rsidP="000859B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ФИО участников (дети)</w:t>
            </w:r>
          </w:p>
          <w:p w:rsidR="000C3FE2" w:rsidRDefault="000C3FE2" w:rsidP="000859B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53" w:type="dxa"/>
          </w:tcPr>
          <w:p w:rsidR="000C3FE2" w:rsidRDefault="000C3FE2" w:rsidP="000859B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Жихарев Семен (6 лет)</w:t>
            </w:r>
          </w:p>
          <w:p w:rsidR="000C3FE2" w:rsidRDefault="000C3FE2" w:rsidP="000859B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Трошин Семен (6 лет)</w:t>
            </w:r>
          </w:p>
          <w:p w:rsidR="000C3FE2" w:rsidRDefault="000C3FE2" w:rsidP="000859BB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Бахарева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Маргарита (6 лет)</w:t>
            </w:r>
          </w:p>
          <w:p w:rsidR="000C3FE2" w:rsidRDefault="000C3FE2" w:rsidP="000859B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Вострикова Анна (6 лет)</w:t>
            </w:r>
          </w:p>
          <w:p w:rsidR="000C3FE2" w:rsidRDefault="000C3FE2" w:rsidP="000859B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Сажин Слава (6 лет)</w:t>
            </w:r>
          </w:p>
          <w:p w:rsidR="000C3FE2" w:rsidRDefault="000C3FE2" w:rsidP="000859BB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Байгазина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</w:rPr>
              <w:t>Амира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(6 лет)</w:t>
            </w:r>
          </w:p>
        </w:tc>
      </w:tr>
      <w:tr w:rsidR="000C3FE2" w:rsidTr="000859BB">
        <w:tc>
          <w:tcPr>
            <w:tcW w:w="4503" w:type="dxa"/>
          </w:tcPr>
          <w:p w:rsidR="000C3FE2" w:rsidRDefault="000C3FE2" w:rsidP="000859B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ФИО руководителя (должность)</w:t>
            </w:r>
          </w:p>
          <w:p w:rsidR="000C3FE2" w:rsidRDefault="000C3FE2" w:rsidP="000859B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53" w:type="dxa"/>
          </w:tcPr>
          <w:p w:rsidR="000C3FE2" w:rsidRDefault="000C3FE2" w:rsidP="000859B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Богуславская Наталья Викторовна</w:t>
            </w:r>
          </w:p>
          <w:p w:rsidR="000C3FE2" w:rsidRDefault="000C3FE2" w:rsidP="000859B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Валиева Анастасия Александровна</w:t>
            </w:r>
          </w:p>
        </w:tc>
      </w:tr>
      <w:tr w:rsidR="000C3FE2" w:rsidTr="000859BB">
        <w:tc>
          <w:tcPr>
            <w:tcW w:w="4503" w:type="dxa"/>
          </w:tcPr>
          <w:p w:rsidR="000C3FE2" w:rsidRDefault="000C3FE2" w:rsidP="000859B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Ссылка на размещенный материал</w:t>
            </w:r>
          </w:p>
          <w:p w:rsidR="000C3FE2" w:rsidRDefault="000C3FE2" w:rsidP="000859B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53" w:type="dxa"/>
          </w:tcPr>
          <w:p w:rsidR="000C3FE2" w:rsidRDefault="000C3FE2" w:rsidP="000859BB">
            <w:pPr>
              <w:jc w:val="center"/>
              <w:rPr>
                <w:rFonts w:ascii="Liberation Serif" w:hAnsi="Liberation Serif" w:cs="Liberation Serif"/>
              </w:rPr>
            </w:pPr>
            <w:hyperlink r:id="rId4" w:history="1">
              <w:r w:rsidRPr="003107C6">
                <w:rPr>
                  <w:rStyle w:val="a3"/>
                  <w:rFonts w:ascii="Liberation Serif" w:hAnsi="Liberation Serif" w:cs="Liberation Serif"/>
                </w:rPr>
                <w:t>https://raduga22.tvoysadik.ru/?section_id=268</w:t>
              </w:r>
            </w:hyperlink>
          </w:p>
          <w:p w:rsidR="000C3FE2" w:rsidRDefault="000C3FE2" w:rsidP="000859B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0C3FE2" w:rsidRDefault="000C3FE2" w:rsidP="000C3FE2">
      <w:pPr>
        <w:jc w:val="center"/>
        <w:rPr>
          <w:rFonts w:ascii="Liberation Serif" w:hAnsi="Liberation Serif" w:cs="Liberation Serif"/>
        </w:rPr>
      </w:pPr>
    </w:p>
    <w:p w:rsidR="000C3FE2" w:rsidRDefault="000C3FE2" w:rsidP="000C3FE2">
      <w:pPr>
        <w:jc w:val="center"/>
        <w:rPr>
          <w:rFonts w:ascii="Liberation Serif" w:hAnsi="Liberation Serif" w:cs="Liberation Serif"/>
        </w:rPr>
      </w:pPr>
    </w:p>
    <w:p w:rsidR="00CB164B" w:rsidRDefault="000C3FE2"/>
    <w:sectPr w:rsidR="00CB164B" w:rsidSect="001E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FE2"/>
    <w:rsid w:val="000C3FE2"/>
    <w:rsid w:val="0010211B"/>
    <w:rsid w:val="00127831"/>
    <w:rsid w:val="001E2581"/>
    <w:rsid w:val="002B7EE0"/>
    <w:rsid w:val="0058075C"/>
    <w:rsid w:val="00890A92"/>
    <w:rsid w:val="009E6F6A"/>
    <w:rsid w:val="00A37DD7"/>
    <w:rsid w:val="00CE4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F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duga22.tvoysadik.ru/?section_id=2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721</Characters>
  <Application>Microsoft Office Word</Application>
  <DocSecurity>0</DocSecurity>
  <Lines>6</Lines>
  <Paragraphs>1</Paragraphs>
  <ScaleCrop>false</ScaleCrop>
  <Company>Krokoz™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2026-02-11T06:36:00Z</dcterms:created>
  <dcterms:modified xsi:type="dcterms:W3CDTF">2026-02-11T06:45:00Z</dcterms:modified>
</cp:coreProperties>
</file>