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D0" w:rsidRPr="00C82F44" w:rsidRDefault="00776D65" w:rsidP="00C82F44">
      <w:pPr>
        <w:spacing w:line="276" w:lineRule="auto"/>
        <w:ind w:left="-567" w:right="-284" w:firstLine="567"/>
        <w:jc w:val="center"/>
        <w:rPr>
          <w:sz w:val="28"/>
          <w:szCs w:val="26"/>
        </w:rPr>
      </w:pPr>
      <w:bookmarkStart w:id="0" w:name="_GoBack"/>
      <w:bookmarkEnd w:id="0"/>
      <w:r w:rsidRPr="00C82F44">
        <w:rPr>
          <w:sz w:val="28"/>
          <w:szCs w:val="26"/>
        </w:rPr>
        <w:t>МЧС России разработано уникальное мобильное приложение – личный помощник при ЧС</w:t>
      </w:r>
    </w:p>
    <w:p w:rsidR="00776D65" w:rsidRPr="00C82F44" w:rsidRDefault="00776D65" w:rsidP="00C82F44">
      <w:pPr>
        <w:spacing w:line="276" w:lineRule="auto"/>
        <w:ind w:left="-567" w:right="-284" w:firstLine="567"/>
        <w:jc w:val="center"/>
        <w:rPr>
          <w:sz w:val="28"/>
          <w:szCs w:val="26"/>
        </w:rPr>
      </w:pPr>
    </w:p>
    <w:p w:rsidR="00776D65" w:rsidRPr="00C82F44" w:rsidRDefault="00776D65" w:rsidP="00052A8D">
      <w:pPr>
        <w:ind w:left="-567" w:right="-284" w:firstLine="567"/>
        <w:jc w:val="both"/>
        <w:rPr>
          <w:sz w:val="28"/>
          <w:szCs w:val="26"/>
        </w:rPr>
      </w:pPr>
      <w:r w:rsidRPr="00C82F44">
        <w:rPr>
          <w:sz w:val="28"/>
          <w:szCs w:val="26"/>
        </w:rPr>
        <w:t xml:space="preserve">Мобильное приложение по безопасности «МЧС России», разработанное специалистами </w:t>
      </w:r>
      <w:r w:rsidR="00501701">
        <w:rPr>
          <w:sz w:val="28"/>
          <w:szCs w:val="26"/>
        </w:rPr>
        <w:t>и</w:t>
      </w:r>
      <w:r w:rsidRPr="00C82F44">
        <w:rPr>
          <w:sz w:val="28"/>
          <w:szCs w:val="26"/>
        </w:rPr>
        <w:t xml:space="preserve">нформационно-аналитического центра МЧС России, доступно для бесплатного скачивания в онлайн-магазинах </w:t>
      </w:r>
      <w:r w:rsidRPr="00C82F44">
        <w:rPr>
          <w:sz w:val="28"/>
          <w:szCs w:val="26"/>
          <w:lang w:val="en-US"/>
        </w:rPr>
        <w:t>Google</w:t>
      </w:r>
      <w:r w:rsidRPr="00C82F44">
        <w:rPr>
          <w:sz w:val="28"/>
          <w:szCs w:val="26"/>
        </w:rPr>
        <w:t xml:space="preserve"> </w:t>
      </w:r>
      <w:r w:rsidRPr="00C82F44">
        <w:rPr>
          <w:sz w:val="28"/>
          <w:szCs w:val="26"/>
          <w:lang w:val="en-US"/>
        </w:rPr>
        <w:t>Play</w:t>
      </w:r>
      <w:r w:rsidRPr="00C82F44">
        <w:rPr>
          <w:sz w:val="28"/>
          <w:szCs w:val="26"/>
        </w:rPr>
        <w:t xml:space="preserve">, </w:t>
      </w:r>
      <w:r w:rsidRPr="00C82F44">
        <w:rPr>
          <w:sz w:val="28"/>
          <w:szCs w:val="26"/>
          <w:lang w:val="en-US"/>
        </w:rPr>
        <w:t>App</w:t>
      </w:r>
      <w:r w:rsidRPr="00C82F44">
        <w:rPr>
          <w:sz w:val="28"/>
          <w:szCs w:val="26"/>
        </w:rPr>
        <w:t xml:space="preserve"> </w:t>
      </w:r>
      <w:r w:rsidRPr="00C82F44">
        <w:rPr>
          <w:sz w:val="28"/>
          <w:szCs w:val="26"/>
          <w:lang w:val="en-US"/>
        </w:rPr>
        <w:t>Store</w:t>
      </w:r>
      <w:r w:rsidRPr="00C82F44">
        <w:rPr>
          <w:sz w:val="28"/>
          <w:szCs w:val="26"/>
        </w:rPr>
        <w:t xml:space="preserve"> и успешно работает на операционных системах мобильных устройств </w:t>
      </w:r>
      <w:r w:rsidRPr="00C82F44">
        <w:rPr>
          <w:sz w:val="28"/>
          <w:szCs w:val="26"/>
          <w:lang w:val="en-US"/>
        </w:rPr>
        <w:t>iOS</w:t>
      </w:r>
      <w:r w:rsidRPr="00C82F44">
        <w:rPr>
          <w:sz w:val="28"/>
          <w:szCs w:val="26"/>
        </w:rPr>
        <w:t xml:space="preserve"> и </w:t>
      </w:r>
      <w:r w:rsidRPr="00C82F44">
        <w:rPr>
          <w:sz w:val="28"/>
          <w:szCs w:val="26"/>
          <w:lang w:val="en-US"/>
        </w:rPr>
        <w:t>Android</w:t>
      </w:r>
      <w:r w:rsidRPr="00C82F44">
        <w:rPr>
          <w:sz w:val="28"/>
          <w:szCs w:val="26"/>
        </w:rPr>
        <w:t>.</w:t>
      </w:r>
    </w:p>
    <w:p w:rsidR="00776D65" w:rsidRPr="00C82F44" w:rsidRDefault="00776D65" w:rsidP="00052A8D">
      <w:pPr>
        <w:ind w:left="-567" w:right="-284" w:firstLine="567"/>
        <w:jc w:val="both"/>
        <w:rPr>
          <w:sz w:val="28"/>
          <w:szCs w:val="26"/>
        </w:rPr>
      </w:pPr>
      <w:r w:rsidRPr="00C82F44">
        <w:rPr>
          <w:sz w:val="28"/>
          <w:szCs w:val="26"/>
        </w:rPr>
        <w:t>Сервис 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</w:t>
      </w:r>
    </w:p>
    <w:p w:rsidR="00776D65" w:rsidRPr="00C82F44" w:rsidRDefault="00776D65" w:rsidP="00052A8D">
      <w:pPr>
        <w:ind w:left="-567" w:right="-284" w:firstLine="567"/>
        <w:jc w:val="both"/>
        <w:rPr>
          <w:sz w:val="28"/>
          <w:szCs w:val="26"/>
        </w:rPr>
      </w:pPr>
      <w:r w:rsidRPr="00C82F44">
        <w:rPr>
          <w:sz w:val="28"/>
          <w:szCs w:val="26"/>
        </w:rPr>
        <w:t xml:space="preserve">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геолокации,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</w:t>
      </w:r>
      <w:proofErr w:type="gramStart"/>
      <w:r w:rsidRPr="00C82F44">
        <w:rPr>
          <w:sz w:val="28"/>
          <w:szCs w:val="26"/>
        </w:rPr>
        <w:t>интернет-портала</w:t>
      </w:r>
      <w:proofErr w:type="gramEnd"/>
      <w:r w:rsidRPr="00C82F44">
        <w:rPr>
          <w:sz w:val="28"/>
          <w:szCs w:val="26"/>
        </w:rPr>
        <w:t xml:space="preserve"> МЧС России.</w:t>
      </w:r>
    </w:p>
    <w:p w:rsidR="00776D65" w:rsidRPr="00C82F44" w:rsidRDefault="00776D65" w:rsidP="00052A8D">
      <w:pPr>
        <w:ind w:left="-567" w:right="-284" w:firstLine="567"/>
        <w:jc w:val="both"/>
        <w:rPr>
          <w:sz w:val="28"/>
          <w:szCs w:val="26"/>
        </w:rPr>
      </w:pPr>
      <w:proofErr w:type="spellStart"/>
      <w:r w:rsidRPr="00C82F44">
        <w:rPr>
          <w:sz w:val="28"/>
          <w:szCs w:val="26"/>
        </w:rPr>
        <w:t>Релизная</w:t>
      </w:r>
      <w:proofErr w:type="spellEnd"/>
      <w:r w:rsidRPr="00C82F44">
        <w:rPr>
          <w:sz w:val="28"/>
          <w:szCs w:val="26"/>
        </w:rPr>
        <w:t xml:space="preserve"> (тестовая) версия приложения включает в себя не только рубрики с полезной информацией, но и интерактивы.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776D65" w:rsidRPr="00C82F44" w:rsidRDefault="00776D65" w:rsidP="00052A8D">
      <w:pPr>
        <w:ind w:left="-567" w:right="-284" w:firstLine="567"/>
        <w:jc w:val="both"/>
        <w:rPr>
          <w:sz w:val="28"/>
          <w:szCs w:val="26"/>
        </w:rPr>
      </w:pPr>
      <w:r w:rsidRPr="00C82F44">
        <w:rPr>
          <w:sz w:val="28"/>
          <w:szCs w:val="26"/>
        </w:rPr>
        <w:t xml:space="preserve"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</w:t>
      </w:r>
      <w:r w:rsidR="007D3F2B" w:rsidRPr="00C82F44">
        <w:rPr>
          <w:sz w:val="28"/>
          <w:szCs w:val="26"/>
        </w:rPr>
        <w:t>— это</w:t>
      </w:r>
      <w:r w:rsidRPr="00C82F44">
        <w:rPr>
          <w:sz w:val="28"/>
          <w:szCs w:val="26"/>
        </w:rPr>
        <w:t xml:space="preserve">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</w:t>
      </w:r>
      <w:proofErr w:type="gramStart"/>
      <w:r w:rsidRPr="00C82F44">
        <w:rPr>
          <w:sz w:val="28"/>
          <w:szCs w:val="26"/>
        </w:rPr>
        <w:t>чек-листы</w:t>
      </w:r>
      <w:proofErr w:type="gramEnd"/>
      <w:r w:rsidRPr="00C82F44">
        <w:rPr>
          <w:sz w:val="28"/>
          <w:szCs w:val="26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ЧС.</w:t>
      </w:r>
    </w:p>
    <w:p w:rsidR="00776D65" w:rsidRPr="00C82F44" w:rsidRDefault="00776D65" w:rsidP="00052A8D">
      <w:pPr>
        <w:ind w:left="-567" w:right="-284" w:firstLine="567"/>
        <w:jc w:val="both"/>
        <w:rPr>
          <w:sz w:val="28"/>
          <w:szCs w:val="26"/>
        </w:rPr>
      </w:pPr>
      <w:r w:rsidRPr="00C82F44">
        <w:rPr>
          <w:sz w:val="28"/>
          <w:szCs w:val="26"/>
        </w:rPr>
        <w:t>В перспективе в приложении будут реализованы новостная лента и онлайн-информирование о неблагоприятных погодных явлениях, в том числе штормовых предупреждениях. Кроме того, добавится функционал по регистрации туристских групп.</w:t>
      </w:r>
    </w:p>
    <w:p w:rsidR="00776D65" w:rsidRPr="00C82F44" w:rsidRDefault="00776D65" w:rsidP="00052A8D">
      <w:pPr>
        <w:ind w:left="-567" w:right="-284" w:firstLine="567"/>
        <w:jc w:val="both"/>
        <w:rPr>
          <w:sz w:val="28"/>
          <w:szCs w:val="26"/>
        </w:rPr>
      </w:pPr>
      <w:r w:rsidRPr="00C82F44">
        <w:rPr>
          <w:sz w:val="28"/>
          <w:szCs w:val="26"/>
        </w:rPr>
        <w:t>Скачать приложение можно</w:t>
      </w:r>
      <w:r w:rsidR="00F436BD" w:rsidRPr="00C82F44">
        <w:rPr>
          <w:sz w:val="28"/>
          <w:szCs w:val="26"/>
        </w:rPr>
        <w:t xml:space="preserve"> на сайте Главного управления МЧС России по Свердловской области, либо</w:t>
      </w:r>
      <w:r w:rsidRPr="00C82F44">
        <w:rPr>
          <w:sz w:val="28"/>
          <w:szCs w:val="26"/>
        </w:rPr>
        <w:t xml:space="preserve"> по ссылкам:</w:t>
      </w:r>
    </w:p>
    <w:p w:rsidR="00776D65" w:rsidRPr="00052A8D" w:rsidRDefault="00776D65" w:rsidP="00052A8D">
      <w:pPr>
        <w:ind w:left="-567" w:right="-284" w:firstLine="567"/>
        <w:jc w:val="both"/>
        <w:rPr>
          <w:sz w:val="28"/>
          <w:szCs w:val="26"/>
          <w:lang w:val="en-US"/>
        </w:rPr>
      </w:pPr>
      <w:r w:rsidRPr="00C82F44">
        <w:rPr>
          <w:sz w:val="28"/>
          <w:szCs w:val="26"/>
          <w:lang w:val="en-US"/>
        </w:rPr>
        <w:t>App Store</w:t>
      </w:r>
      <w:r w:rsidR="00F436BD" w:rsidRPr="00C82F44">
        <w:rPr>
          <w:sz w:val="28"/>
          <w:szCs w:val="26"/>
          <w:lang w:val="en-US"/>
        </w:rPr>
        <w:t>:</w:t>
      </w:r>
      <w:r w:rsidRPr="00C82F44">
        <w:rPr>
          <w:sz w:val="28"/>
          <w:szCs w:val="26"/>
          <w:lang w:val="en-US"/>
        </w:rPr>
        <w:t xml:space="preserve"> </w:t>
      </w:r>
      <w:hyperlink r:id="rId8" w:history="1">
        <w:r w:rsidR="00F436BD" w:rsidRPr="00C82F44">
          <w:rPr>
            <w:rStyle w:val="a4"/>
            <w:sz w:val="28"/>
            <w:szCs w:val="26"/>
            <w:lang w:val="en-US"/>
          </w:rPr>
          <w:t>https://apps.apple.com/app/id1530044766</w:t>
        </w:r>
      </w:hyperlink>
      <w:r w:rsidR="00052A8D" w:rsidRPr="00052A8D">
        <w:rPr>
          <w:sz w:val="28"/>
          <w:szCs w:val="26"/>
          <w:lang w:val="en-US"/>
        </w:rPr>
        <w:t>;</w:t>
      </w:r>
    </w:p>
    <w:p w:rsidR="00776D65" w:rsidRPr="00052A8D" w:rsidRDefault="00776D65" w:rsidP="00052A8D">
      <w:pPr>
        <w:ind w:left="-567" w:right="-284" w:firstLine="567"/>
        <w:jc w:val="both"/>
        <w:rPr>
          <w:sz w:val="28"/>
          <w:szCs w:val="26"/>
          <w:lang w:val="en-US"/>
        </w:rPr>
      </w:pPr>
      <w:proofErr w:type="spellStart"/>
      <w:r w:rsidRPr="00C82F44">
        <w:rPr>
          <w:sz w:val="28"/>
          <w:szCs w:val="26"/>
          <w:lang w:val="en-US"/>
        </w:rPr>
        <w:t>Google</w:t>
      </w:r>
      <w:r w:rsidR="00F436BD" w:rsidRPr="00C82F44">
        <w:rPr>
          <w:sz w:val="28"/>
          <w:szCs w:val="26"/>
          <w:lang w:val="en-US"/>
        </w:rPr>
        <w:t>Play</w:t>
      </w:r>
      <w:proofErr w:type="spellEnd"/>
      <w:r w:rsidR="00F436BD" w:rsidRPr="00C82F44">
        <w:rPr>
          <w:sz w:val="28"/>
          <w:szCs w:val="26"/>
          <w:lang w:val="en-US"/>
        </w:rPr>
        <w:t>:</w:t>
      </w:r>
      <w:r w:rsidR="00052A8D" w:rsidRPr="00052A8D">
        <w:rPr>
          <w:sz w:val="28"/>
          <w:szCs w:val="26"/>
          <w:lang w:val="en-US"/>
        </w:rPr>
        <w:t xml:space="preserve"> </w:t>
      </w:r>
      <w:hyperlink r:id="rId9" w:history="1">
        <w:r w:rsidR="00F436BD" w:rsidRPr="00C82F44">
          <w:rPr>
            <w:rStyle w:val="a4"/>
            <w:sz w:val="28"/>
            <w:szCs w:val="26"/>
            <w:lang w:val="en-US"/>
          </w:rPr>
          <w:t>https://play.google.com/store/apps/details?id=io.citizens.security&amp;hl=ru</w:t>
        </w:r>
      </w:hyperlink>
      <w:r w:rsidR="00052A8D" w:rsidRPr="00052A8D">
        <w:rPr>
          <w:sz w:val="28"/>
          <w:szCs w:val="26"/>
          <w:lang w:val="en-US"/>
        </w:rPr>
        <w:t>.</w:t>
      </w:r>
    </w:p>
    <w:p w:rsidR="007D3F2B" w:rsidRDefault="007D3F2B" w:rsidP="00052A8D">
      <w:pPr>
        <w:ind w:firstLine="708"/>
        <w:jc w:val="both"/>
        <w:rPr>
          <w:sz w:val="28"/>
          <w:szCs w:val="28"/>
          <w:lang w:val="en-US"/>
        </w:rPr>
      </w:pPr>
    </w:p>
    <w:p w:rsidR="007D3F2B" w:rsidRPr="00F436BD" w:rsidRDefault="007D3F2B" w:rsidP="001F37D5">
      <w:pPr>
        <w:spacing w:line="276" w:lineRule="auto"/>
        <w:ind w:firstLine="708"/>
        <w:jc w:val="both"/>
        <w:rPr>
          <w:sz w:val="28"/>
          <w:szCs w:val="28"/>
          <w:lang w:val="en-US"/>
        </w:rPr>
      </w:pPr>
    </w:p>
    <w:sectPr w:rsidR="007D3F2B" w:rsidRPr="00F436BD" w:rsidSect="004416F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AF" w:rsidRDefault="00D834AF" w:rsidP="006003C4">
      <w:r>
        <w:separator/>
      </w:r>
    </w:p>
  </w:endnote>
  <w:endnote w:type="continuationSeparator" w:id="0">
    <w:p w:rsidR="00D834AF" w:rsidRDefault="00D834AF" w:rsidP="0060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AF" w:rsidRDefault="00D834AF" w:rsidP="006003C4">
      <w:r>
        <w:separator/>
      </w:r>
    </w:p>
  </w:footnote>
  <w:footnote w:type="continuationSeparator" w:id="0">
    <w:p w:rsidR="00D834AF" w:rsidRDefault="00D834AF" w:rsidP="00600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40A4"/>
    <w:multiLevelType w:val="hybridMultilevel"/>
    <w:tmpl w:val="413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73"/>
    <w:rsid w:val="00016399"/>
    <w:rsid w:val="0002001E"/>
    <w:rsid w:val="000276D3"/>
    <w:rsid w:val="00041DAE"/>
    <w:rsid w:val="00052A8D"/>
    <w:rsid w:val="00082F69"/>
    <w:rsid w:val="00084AE5"/>
    <w:rsid w:val="00095470"/>
    <w:rsid w:val="000B0464"/>
    <w:rsid w:val="00115242"/>
    <w:rsid w:val="00143C46"/>
    <w:rsid w:val="00146D6D"/>
    <w:rsid w:val="00174334"/>
    <w:rsid w:val="00182BC6"/>
    <w:rsid w:val="00185A4E"/>
    <w:rsid w:val="001F37D5"/>
    <w:rsid w:val="00203F46"/>
    <w:rsid w:val="002312EA"/>
    <w:rsid w:val="002534E9"/>
    <w:rsid w:val="0028042E"/>
    <w:rsid w:val="002B1A6F"/>
    <w:rsid w:val="002C27A7"/>
    <w:rsid w:val="00301B1F"/>
    <w:rsid w:val="00337463"/>
    <w:rsid w:val="003478E6"/>
    <w:rsid w:val="003848EF"/>
    <w:rsid w:val="003A6FFF"/>
    <w:rsid w:val="003A7E0E"/>
    <w:rsid w:val="003F3D52"/>
    <w:rsid w:val="00455E82"/>
    <w:rsid w:val="0048389D"/>
    <w:rsid w:val="004904AB"/>
    <w:rsid w:val="00495F19"/>
    <w:rsid w:val="004A0E2B"/>
    <w:rsid w:val="004A5047"/>
    <w:rsid w:val="004A742D"/>
    <w:rsid w:val="00501701"/>
    <w:rsid w:val="00522884"/>
    <w:rsid w:val="005353C8"/>
    <w:rsid w:val="00577B20"/>
    <w:rsid w:val="0058454E"/>
    <w:rsid w:val="005A65E6"/>
    <w:rsid w:val="005D0FA5"/>
    <w:rsid w:val="005D53D8"/>
    <w:rsid w:val="005F41F4"/>
    <w:rsid w:val="006003C4"/>
    <w:rsid w:val="00615A90"/>
    <w:rsid w:val="0062265F"/>
    <w:rsid w:val="0063417A"/>
    <w:rsid w:val="006B4FFE"/>
    <w:rsid w:val="006C4FBF"/>
    <w:rsid w:val="007005DB"/>
    <w:rsid w:val="00721382"/>
    <w:rsid w:val="007220D0"/>
    <w:rsid w:val="00732A73"/>
    <w:rsid w:val="0073445B"/>
    <w:rsid w:val="00744FB4"/>
    <w:rsid w:val="00755348"/>
    <w:rsid w:val="00773541"/>
    <w:rsid w:val="00776D65"/>
    <w:rsid w:val="00783410"/>
    <w:rsid w:val="007A00B1"/>
    <w:rsid w:val="007B26F2"/>
    <w:rsid w:val="007C18DE"/>
    <w:rsid w:val="007C5E65"/>
    <w:rsid w:val="007D3F2B"/>
    <w:rsid w:val="00811BA4"/>
    <w:rsid w:val="00832670"/>
    <w:rsid w:val="00860810"/>
    <w:rsid w:val="00874F80"/>
    <w:rsid w:val="00881FB2"/>
    <w:rsid w:val="00894F36"/>
    <w:rsid w:val="008C3012"/>
    <w:rsid w:val="00920C8D"/>
    <w:rsid w:val="00935159"/>
    <w:rsid w:val="00940630"/>
    <w:rsid w:val="00985232"/>
    <w:rsid w:val="009A7A8A"/>
    <w:rsid w:val="00A1329D"/>
    <w:rsid w:val="00A33F59"/>
    <w:rsid w:val="00A55B98"/>
    <w:rsid w:val="00A63CFF"/>
    <w:rsid w:val="00A9181F"/>
    <w:rsid w:val="00AA0D6A"/>
    <w:rsid w:val="00AA2DE1"/>
    <w:rsid w:val="00AA2E22"/>
    <w:rsid w:val="00AA666D"/>
    <w:rsid w:val="00AD2674"/>
    <w:rsid w:val="00AD276E"/>
    <w:rsid w:val="00B028D1"/>
    <w:rsid w:val="00B07728"/>
    <w:rsid w:val="00B44195"/>
    <w:rsid w:val="00B52570"/>
    <w:rsid w:val="00B57000"/>
    <w:rsid w:val="00B83326"/>
    <w:rsid w:val="00BA3152"/>
    <w:rsid w:val="00BC44C2"/>
    <w:rsid w:val="00C13447"/>
    <w:rsid w:val="00C31662"/>
    <w:rsid w:val="00C3699B"/>
    <w:rsid w:val="00C443E9"/>
    <w:rsid w:val="00C53C5F"/>
    <w:rsid w:val="00C5584A"/>
    <w:rsid w:val="00C81E5D"/>
    <w:rsid w:val="00C82F44"/>
    <w:rsid w:val="00C935E3"/>
    <w:rsid w:val="00CA03EC"/>
    <w:rsid w:val="00CA7D26"/>
    <w:rsid w:val="00CC212C"/>
    <w:rsid w:val="00CC6CA2"/>
    <w:rsid w:val="00CD12E9"/>
    <w:rsid w:val="00CF51C2"/>
    <w:rsid w:val="00D30B95"/>
    <w:rsid w:val="00D834AF"/>
    <w:rsid w:val="00E15E69"/>
    <w:rsid w:val="00E420D7"/>
    <w:rsid w:val="00F436BD"/>
    <w:rsid w:val="00F70C4C"/>
    <w:rsid w:val="00FA62A4"/>
    <w:rsid w:val="00FB1414"/>
    <w:rsid w:val="00FC116D"/>
    <w:rsid w:val="00FD3C09"/>
    <w:rsid w:val="00FE65A2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8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28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29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1329D"/>
    <w:rPr>
      <w:color w:val="0000FF"/>
      <w:u w:val="single"/>
    </w:rPr>
  </w:style>
  <w:style w:type="paragraph" w:customStyle="1" w:styleId="Default">
    <w:name w:val="Default"/>
    <w:rsid w:val="00FB141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288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rsid w:val="0052288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6003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3C4"/>
  </w:style>
  <w:style w:type="paragraph" w:styleId="a8">
    <w:name w:val="footer"/>
    <w:basedOn w:val="a"/>
    <w:link w:val="a9"/>
    <w:uiPriority w:val="99"/>
    <w:unhideWhenUsed/>
    <w:rsid w:val="006003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3C4"/>
  </w:style>
  <w:style w:type="paragraph" w:styleId="aa">
    <w:name w:val="Body Text Indent"/>
    <w:basedOn w:val="a"/>
    <w:link w:val="ab"/>
    <w:rsid w:val="009A7A8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A7A8A"/>
    <w:rPr>
      <w:rFonts w:eastAsia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9A7A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8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28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29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1329D"/>
    <w:rPr>
      <w:color w:val="0000FF"/>
      <w:u w:val="single"/>
    </w:rPr>
  </w:style>
  <w:style w:type="paragraph" w:customStyle="1" w:styleId="Default">
    <w:name w:val="Default"/>
    <w:rsid w:val="00FB141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288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rsid w:val="0052288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6003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3C4"/>
  </w:style>
  <w:style w:type="paragraph" w:styleId="a8">
    <w:name w:val="footer"/>
    <w:basedOn w:val="a"/>
    <w:link w:val="a9"/>
    <w:uiPriority w:val="99"/>
    <w:unhideWhenUsed/>
    <w:rsid w:val="006003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3C4"/>
  </w:style>
  <w:style w:type="paragraph" w:styleId="aa">
    <w:name w:val="Body Text Indent"/>
    <w:basedOn w:val="a"/>
    <w:link w:val="ab"/>
    <w:rsid w:val="009A7A8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A7A8A"/>
    <w:rPr>
      <w:rFonts w:eastAsia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9A7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8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single" w:sz="6" w:space="4" w:color="CFE0E8"/>
            <w:right w:val="none" w:sz="0" w:space="0" w:color="auto"/>
          </w:divBdr>
          <w:divsChild>
            <w:div w:id="2934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app/id15300447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io.citizens.security&amp;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Magdcyh</dc:creator>
  <cp:lastModifiedBy>Васёк</cp:lastModifiedBy>
  <cp:revision>2</cp:revision>
  <cp:lastPrinted>2020-12-10T06:47:00Z</cp:lastPrinted>
  <dcterms:created xsi:type="dcterms:W3CDTF">2020-12-26T05:27:00Z</dcterms:created>
  <dcterms:modified xsi:type="dcterms:W3CDTF">2020-12-26T05:27:00Z</dcterms:modified>
</cp:coreProperties>
</file>